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923F" w14:textId="77777777" w:rsidR="00080B1F" w:rsidRPr="00080B1F" w:rsidRDefault="00080B1F" w:rsidP="00080B1F">
      <w:pPr>
        <w:pStyle w:val="Heading1"/>
        <w:spacing w:before="120" w:line="240" w:lineRule="auto"/>
      </w:pPr>
      <w:r w:rsidRPr="00080B1F">
        <w:t>Syracuse University</w:t>
      </w:r>
    </w:p>
    <w:p w14:paraId="10A82E9C" w14:textId="77777777" w:rsidR="00080B1F" w:rsidRPr="00080B1F" w:rsidRDefault="00080B1F" w:rsidP="00080B1F">
      <w:pPr>
        <w:pStyle w:val="Heading1"/>
        <w:spacing w:before="120" w:line="240" w:lineRule="auto"/>
      </w:pPr>
      <w:r w:rsidRPr="00080B1F">
        <w:t>Office of Technology Transfer</w:t>
      </w:r>
    </w:p>
    <w:p w14:paraId="548B4DBD" w14:textId="553C0B1F" w:rsidR="000D44AA" w:rsidRDefault="00080B1F" w:rsidP="009444BB">
      <w:pPr>
        <w:pStyle w:val="Heading1"/>
        <w:spacing w:line="240" w:lineRule="auto"/>
        <w:rPr>
          <w:b/>
          <w:bCs/>
        </w:rPr>
      </w:pPr>
      <w:r w:rsidRPr="00256256">
        <w:rPr>
          <w:b/>
          <w:bCs/>
        </w:rPr>
        <w:t>Outgoing</w:t>
      </w:r>
      <w:r w:rsidRPr="00080B1F">
        <w:t xml:space="preserve"> </w:t>
      </w:r>
      <w:r w:rsidRPr="00256256">
        <w:rPr>
          <w:b/>
          <w:bCs/>
        </w:rPr>
        <w:t xml:space="preserve">Material Transfer Agreement </w:t>
      </w:r>
      <w:r w:rsidR="00256256">
        <w:rPr>
          <w:b/>
          <w:bCs/>
        </w:rPr>
        <w:t xml:space="preserve">(MTA) </w:t>
      </w:r>
      <w:r w:rsidRPr="00256256">
        <w:rPr>
          <w:b/>
          <w:bCs/>
        </w:rPr>
        <w:t>Request Form</w:t>
      </w:r>
    </w:p>
    <w:p w14:paraId="7B838165" w14:textId="7F07F76C" w:rsidR="007D2AC4" w:rsidRDefault="007D2AC4" w:rsidP="009444BB">
      <w:pPr>
        <w:spacing w:after="120"/>
      </w:pPr>
    </w:p>
    <w:p w14:paraId="6FABF4A0" w14:textId="60E1D21D" w:rsidR="007D2AC4" w:rsidRPr="007D2AC4" w:rsidRDefault="007D2AC4" w:rsidP="009444BB">
      <w:pPr>
        <w:spacing w:after="120"/>
      </w:pPr>
      <w:r>
        <w:t xml:space="preserve">Please </w:t>
      </w:r>
      <w:r w:rsidR="00AE6C3C">
        <w:t xml:space="preserve">complete the following form to </w:t>
      </w:r>
      <w:r w:rsidR="00C01D92">
        <w:t xml:space="preserve">initiate </w:t>
      </w:r>
      <w:r w:rsidR="00AE6C3C">
        <w:t xml:space="preserve">the </w:t>
      </w:r>
      <w:r w:rsidR="00C01D92">
        <w:t xml:space="preserve">internal review </w:t>
      </w:r>
      <w:r w:rsidR="00AE6C3C">
        <w:t>process</w:t>
      </w:r>
      <w:r w:rsidR="00C01D92">
        <w:t xml:space="preserve">, documentation, and contract negotiation and execution activities associated with </w:t>
      </w:r>
      <w:r w:rsidR="00987A34">
        <w:t>authorizing the</w:t>
      </w:r>
      <w:r w:rsidR="00C01D92">
        <w:t xml:space="preserve"> </w:t>
      </w:r>
      <w:r w:rsidR="00555C93">
        <w:t>sending</w:t>
      </w:r>
      <w:r w:rsidR="00AE6C3C">
        <w:t xml:space="preserve"> </w:t>
      </w:r>
      <w:r w:rsidR="00C01D92">
        <w:t xml:space="preserve">of one or more </w:t>
      </w:r>
      <w:r w:rsidR="00AE6C3C">
        <w:t>material</w:t>
      </w:r>
      <w:r w:rsidR="00C01D92">
        <w:t>(</w:t>
      </w:r>
      <w:r w:rsidR="00AE6C3C">
        <w:t>s</w:t>
      </w:r>
      <w:r w:rsidR="00C01D92">
        <w:t>)</w:t>
      </w:r>
      <w:r w:rsidR="00AE6C3C">
        <w:t xml:space="preserve"> to an outside entity.  Submission of this form begins the review, clearance/</w:t>
      </w:r>
      <w:r w:rsidR="008F6BB3">
        <w:t>permission,</w:t>
      </w:r>
      <w:r w:rsidR="00AE6C3C">
        <w:t xml:space="preserve"> and terms negotiation</w:t>
      </w:r>
      <w:r>
        <w:t xml:space="preserve"> </w:t>
      </w:r>
      <w:r w:rsidR="00AE6C3C">
        <w:t>phase of the MTA process.  Based upon your answers below, the Office of Technology Transfer may follow-up with you to ask additional questions.</w:t>
      </w:r>
    </w:p>
    <w:p w14:paraId="61D4893A" w14:textId="31A153E2" w:rsidR="00080B1F" w:rsidRDefault="00080B1F"/>
    <w:p w14:paraId="151BC877" w14:textId="0B0B81E3" w:rsidR="00080B1F" w:rsidRDefault="00555C93">
      <w:r>
        <w:t xml:space="preserve">Today’s </w:t>
      </w:r>
      <w:r w:rsidR="00080B1F">
        <w:t>Date:</w:t>
      </w:r>
      <w:r w:rsidR="00EB2EF1">
        <w:t xml:space="preserve">  </w:t>
      </w:r>
      <w:sdt>
        <w:sdtPr>
          <w:id w:val="-174884531"/>
          <w:placeholder>
            <w:docPart w:val="6E47D653A9664290915BA2EA8C0AA9F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2EF1" w:rsidRPr="00354E26">
            <w:rPr>
              <w:rStyle w:val="PlaceholderText"/>
            </w:rPr>
            <w:t>Click or tap to enter a date.</w:t>
          </w:r>
        </w:sdtContent>
      </w:sdt>
    </w:p>
    <w:p w14:paraId="0B434A16" w14:textId="53D926AF" w:rsidR="00080B1F" w:rsidRPr="00AE6C3C" w:rsidRDefault="00080B1F" w:rsidP="009444BB">
      <w:pPr>
        <w:pStyle w:val="Heading2"/>
        <w:numPr>
          <w:ilvl w:val="0"/>
          <w:numId w:val="1"/>
        </w:numPr>
        <w:rPr>
          <w:b/>
          <w:bCs/>
        </w:rPr>
      </w:pPr>
      <w:r w:rsidRPr="00AE6C3C">
        <w:rPr>
          <w:b/>
          <w:bCs/>
        </w:rPr>
        <w:t>SU Researcher Information (Providing Scientist)</w:t>
      </w:r>
    </w:p>
    <w:p w14:paraId="1AF7490F" w14:textId="6EB63778" w:rsidR="00080B1F" w:rsidRDefault="00080B1F" w:rsidP="009444BB">
      <w:pPr>
        <w:ind w:firstLine="360"/>
      </w:pPr>
      <w:r>
        <w:t>Name:</w:t>
      </w:r>
      <w:r w:rsidR="00EB2EF1">
        <w:t xml:space="preserve">  </w:t>
      </w:r>
      <w:sdt>
        <w:sdtPr>
          <w:id w:val="2056109722"/>
          <w:placeholder>
            <w:docPart w:val="D32C30BA0CF545E6AE80E8E1A49123C5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72472CE7" w14:textId="3AFDE6C0" w:rsidR="00080B1F" w:rsidRDefault="00080B1F" w:rsidP="009444BB">
      <w:pPr>
        <w:ind w:firstLine="360"/>
      </w:pPr>
      <w:r>
        <w:t>Email:</w:t>
      </w:r>
      <w:r w:rsidR="00EB2EF1">
        <w:t xml:space="preserve">  </w:t>
      </w:r>
      <w:sdt>
        <w:sdtPr>
          <w:id w:val="-201867602"/>
          <w:placeholder>
            <w:docPart w:val="C255D35BB26E42C68600B1C302E26232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75F6E87D" w14:textId="06644297" w:rsidR="00080B1F" w:rsidRDefault="00080B1F" w:rsidP="009444BB">
      <w:pPr>
        <w:ind w:firstLine="360"/>
      </w:pPr>
      <w:r>
        <w:t>Phone:</w:t>
      </w:r>
      <w:r w:rsidR="00EB2EF1">
        <w:t xml:space="preserve">  </w:t>
      </w:r>
      <w:sdt>
        <w:sdtPr>
          <w:id w:val="31085042"/>
          <w:placeholder>
            <w:docPart w:val="95FC07E08CEE49CA896560D7934BCD5B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625E8207" w14:textId="28CECB91" w:rsidR="00080B1F" w:rsidRDefault="00080B1F" w:rsidP="009444BB">
      <w:pPr>
        <w:ind w:firstLine="360"/>
      </w:pPr>
      <w:r>
        <w:t>School:</w:t>
      </w:r>
      <w:r w:rsidR="00EB2EF1">
        <w:t xml:space="preserve">  </w:t>
      </w:r>
      <w:sdt>
        <w:sdtPr>
          <w:id w:val="1084804962"/>
          <w:placeholder>
            <w:docPart w:val="9E3C5459C1214A3E821FD4BA4C66469E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5D5902FA" w14:textId="306AC137" w:rsidR="00080B1F" w:rsidRDefault="00080B1F" w:rsidP="009444BB">
      <w:pPr>
        <w:ind w:firstLine="360"/>
      </w:pPr>
      <w:r>
        <w:t>Department:</w:t>
      </w:r>
      <w:r w:rsidR="00EB2EF1">
        <w:t xml:space="preserve">  </w:t>
      </w:r>
      <w:sdt>
        <w:sdtPr>
          <w:id w:val="1907413142"/>
          <w:placeholder>
            <w:docPart w:val="DA958297CFB24DD7867F1D14DCA2D828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2D2DF5B0" w14:textId="57372831" w:rsidR="00080B1F" w:rsidRDefault="00080B1F"/>
    <w:p w14:paraId="7A0DD609" w14:textId="1DB457FB" w:rsidR="00080B1F" w:rsidRPr="00AE6C3C" w:rsidRDefault="00080B1F" w:rsidP="009444BB">
      <w:pPr>
        <w:pStyle w:val="Heading2"/>
        <w:numPr>
          <w:ilvl w:val="0"/>
          <w:numId w:val="1"/>
        </w:numPr>
        <w:rPr>
          <w:b/>
          <w:bCs/>
        </w:rPr>
      </w:pPr>
      <w:r w:rsidRPr="00AE6C3C">
        <w:rPr>
          <w:b/>
          <w:bCs/>
        </w:rPr>
        <w:t>Recipient Information</w:t>
      </w:r>
      <w:r w:rsidR="00C01D92">
        <w:rPr>
          <w:b/>
          <w:bCs/>
        </w:rPr>
        <w:t xml:space="preserve"> (Receiving Scientist)</w:t>
      </w:r>
    </w:p>
    <w:p w14:paraId="5A89A0E4" w14:textId="20D0DC7F" w:rsidR="00080B1F" w:rsidRDefault="00080B1F" w:rsidP="009444BB">
      <w:pPr>
        <w:ind w:firstLine="360"/>
      </w:pPr>
      <w:r>
        <w:t>Entity Name:</w:t>
      </w:r>
      <w:r w:rsidR="00EB2EF1">
        <w:t xml:space="preserve">  </w:t>
      </w:r>
      <w:sdt>
        <w:sdtPr>
          <w:id w:val="1432704363"/>
          <w:placeholder>
            <w:docPart w:val="F9A93A60A5584D3196A726EC227E337C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5E477D12" w14:textId="0BC68118" w:rsidR="00080B1F" w:rsidRDefault="00080B1F" w:rsidP="009444BB">
      <w:pPr>
        <w:ind w:firstLine="360"/>
      </w:pPr>
      <w:r>
        <w:t>Entity Street Address:</w:t>
      </w:r>
      <w:r w:rsidR="00EB2EF1">
        <w:t xml:space="preserve">  </w:t>
      </w:r>
      <w:sdt>
        <w:sdtPr>
          <w:id w:val="196509684"/>
          <w:placeholder>
            <w:docPart w:val="B559BEC57EEA4389AF6264F1707FD95D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3FE49FD2" w14:textId="70DD2AC7" w:rsidR="00080B1F" w:rsidRDefault="00080B1F" w:rsidP="009444BB">
      <w:pPr>
        <w:ind w:left="360"/>
      </w:pPr>
      <w:r>
        <w:t xml:space="preserve">Entity City: </w:t>
      </w:r>
      <w:sdt>
        <w:sdtPr>
          <w:id w:val="-2124614333"/>
          <w:placeholder>
            <w:docPart w:val="EB483B811EA84249B4FB940A8C859CAC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  <w:r>
        <w:t xml:space="preserve">           State:</w:t>
      </w:r>
      <w:r w:rsidR="00EB2EF1">
        <w:t xml:space="preserve">  </w:t>
      </w:r>
      <w:sdt>
        <w:sdtPr>
          <w:id w:val="-591478239"/>
          <w:placeholder>
            <w:docPart w:val="3FC22766F2A84E19869D2F0260512273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  <w:r>
        <w:t xml:space="preserve">                   Zip/Postal Code: </w:t>
      </w:r>
      <w:r w:rsidR="00EB2EF1">
        <w:t xml:space="preserve">  </w:t>
      </w:r>
      <w:sdt>
        <w:sdtPr>
          <w:id w:val="-960648699"/>
          <w:placeholder>
            <w:docPart w:val="69A6B9C89C9C48CE98EB02401315F056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564C3345" w14:textId="47600F60" w:rsidR="00080B1F" w:rsidRDefault="00080B1F" w:rsidP="009444BB">
      <w:pPr>
        <w:ind w:firstLine="360"/>
      </w:pPr>
      <w:r>
        <w:t>Recipient Researcher’s Name:</w:t>
      </w:r>
      <w:r w:rsidR="00EB2EF1">
        <w:t xml:space="preserve">  </w:t>
      </w:r>
      <w:sdt>
        <w:sdtPr>
          <w:id w:val="-334774856"/>
          <w:placeholder>
            <w:docPart w:val="A7135D92AD77432FBB7793B12526A4ED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7CE228D9" w14:textId="300A5804" w:rsidR="00080B1F" w:rsidRDefault="00080B1F" w:rsidP="009444BB">
      <w:pPr>
        <w:ind w:firstLine="360"/>
      </w:pPr>
      <w:r>
        <w:t>Recipient Researcher’s Email:</w:t>
      </w:r>
      <w:r w:rsidR="00EB2EF1">
        <w:t xml:space="preserve">  </w:t>
      </w:r>
      <w:sdt>
        <w:sdtPr>
          <w:id w:val="404817801"/>
          <w:placeholder>
            <w:docPart w:val="AD14A93B9A9241888969A49CFA838700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1EC4E26B" w14:textId="0E23E022" w:rsidR="00080B1F" w:rsidRDefault="00080B1F" w:rsidP="009444BB">
      <w:pPr>
        <w:ind w:firstLine="360"/>
      </w:pPr>
      <w:r>
        <w:t>Recipient Researcher’s Phone:</w:t>
      </w:r>
      <w:r w:rsidR="00EB2EF1">
        <w:t xml:space="preserve">  </w:t>
      </w:r>
      <w:sdt>
        <w:sdtPr>
          <w:id w:val="1454210106"/>
          <w:placeholder>
            <w:docPart w:val="AE4EBCE7AB2D41359137E8DAB7A34F04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72F3264C" w14:textId="267B41B0" w:rsidR="00080B1F" w:rsidRDefault="00080B1F" w:rsidP="009444BB">
      <w:pPr>
        <w:ind w:firstLine="360"/>
      </w:pPr>
      <w:r>
        <w:t>Signatory Name:</w:t>
      </w:r>
      <w:r w:rsidR="00EB2EF1">
        <w:t xml:space="preserve">  </w:t>
      </w:r>
      <w:sdt>
        <w:sdtPr>
          <w:id w:val="1522968956"/>
          <w:placeholder>
            <w:docPart w:val="23DDDB5E90FD4DCA9BF53B57DBAD3ABA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3152B0D1" w14:textId="258367BF" w:rsidR="00080B1F" w:rsidRDefault="00080B1F" w:rsidP="009444BB">
      <w:pPr>
        <w:ind w:firstLine="360"/>
      </w:pPr>
      <w:r>
        <w:t>Signatory Title:</w:t>
      </w:r>
      <w:r w:rsidR="00EB2EF1">
        <w:t xml:space="preserve">  </w:t>
      </w:r>
      <w:sdt>
        <w:sdtPr>
          <w:id w:val="-1606500011"/>
          <w:placeholder>
            <w:docPart w:val="11283FF031E0471DB1678A0D730D59C9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02729CC4" w14:textId="674B8AF2" w:rsidR="00080B1F" w:rsidRDefault="00080B1F" w:rsidP="009444BB">
      <w:pPr>
        <w:ind w:firstLine="360"/>
      </w:pPr>
      <w:r>
        <w:t>Signatory Email:</w:t>
      </w:r>
      <w:r w:rsidR="00EB2EF1">
        <w:t xml:space="preserve">  </w:t>
      </w:r>
      <w:sdt>
        <w:sdtPr>
          <w:id w:val="-971054837"/>
          <w:placeholder>
            <w:docPart w:val="82351CB4C2DA45989D3832798590DFAC"/>
          </w:placeholder>
          <w:showingPlcHdr/>
        </w:sdtPr>
        <w:sdtEndPr/>
        <w:sdtContent>
          <w:r w:rsidR="00EB2EF1" w:rsidRPr="00354E26">
            <w:rPr>
              <w:rStyle w:val="PlaceholderText"/>
            </w:rPr>
            <w:t>Click or tap here to enter text.</w:t>
          </w:r>
        </w:sdtContent>
      </w:sdt>
    </w:p>
    <w:p w14:paraId="5C4974D9" w14:textId="7821C404" w:rsidR="00080B1F" w:rsidRDefault="00080B1F"/>
    <w:p w14:paraId="7591F360" w14:textId="2981165C" w:rsidR="00080B1F" w:rsidRDefault="00EB5E11" w:rsidP="009444BB">
      <w:pPr>
        <w:ind w:firstLine="360"/>
      </w:pPr>
      <w:r>
        <w:lastRenderedPageBreak/>
        <w:t>I</w:t>
      </w:r>
      <w:r w:rsidR="00080B1F">
        <w:t xml:space="preserve">s the recipient entity an academic institution or other not-for-profit institution? </w:t>
      </w:r>
      <w:r w:rsidR="00AE6582">
        <w:t xml:space="preserve"> </w:t>
      </w:r>
      <w:r w:rsidR="00080B1F">
        <w:t>Y</w:t>
      </w:r>
      <w:r w:rsidR="00AE6582">
        <w:t xml:space="preserve">es </w:t>
      </w:r>
      <w:sdt>
        <w:sdtPr>
          <w:id w:val="55751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>
            <w:rPr>
              <w:rFonts w:ascii="MS Gothic" w:eastAsia="MS Gothic" w:hAnsi="MS Gothic" w:hint="eastAsia"/>
            </w:rPr>
            <w:t>☐</w:t>
          </w:r>
        </w:sdtContent>
      </w:sdt>
      <w:r w:rsidR="00080B1F">
        <w:t xml:space="preserve"> or N</w:t>
      </w:r>
      <w:r w:rsidR="00AE6582">
        <w:t xml:space="preserve">o </w:t>
      </w:r>
      <w:sdt>
        <w:sdtPr>
          <w:id w:val="175400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>
            <w:rPr>
              <w:rFonts w:ascii="MS Gothic" w:eastAsia="MS Gothic" w:hAnsi="MS Gothic" w:hint="eastAsia"/>
            </w:rPr>
            <w:t>☐</w:t>
          </w:r>
        </w:sdtContent>
      </w:sdt>
    </w:p>
    <w:p w14:paraId="363A666F" w14:textId="7978940D" w:rsidR="00080B1F" w:rsidRDefault="00080B1F"/>
    <w:p w14:paraId="21D4ADDC" w14:textId="38F7B95F" w:rsidR="00080B1F" w:rsidRPr="00AE6C3C" w:rsidRDefault="00080B1F" w:rsidP="009444BB">
      <w:pPr>
        <w:pStyle w:val="Heading2"/>
        <w:numPr>
          <w:ilvl w:val="0"/>
          <w:numId w:val="1"/>
        </w:numPr>
        <w:rPr>
          <w:b/>
          <w:bCs/>
        </w:rPr>
      </w:pPr>
      <w:r w:rsidRPr="00AE6C3C">
        <w:rPr>
          <w:b/>
          <w:bCs/>
        </w:rPr>
        <w:t>Material Information</w:t>
      </w:r>
    </w:p>
    <w:p w14:paraId="133C6BF5" w14:textId="7703F2AA" w:rsidR="00080B1F" w:rsidRDefault="00080B1F" w:rsidP="009444BB">
      <w:pPr>
        <w:pStyle w:val="ListParagraph"/>
        <w:numPr>
          <w:ilvl w:val="0"/>
          <w:numId w:val="2"/>
        </w:numPr>
      </w:pPr>
      <w:r>
        <w:t>Is the material biological in nature?  Y</w:t>
      </w:r>
      <w:r w:rsidR="00AE6582">
        <w:t xml:space="preserve">es </w:t>
      </w:r>
      <w:sdt>
        <w:sdtPr>
          <w:rPr>
            <w:rFonts w:ascii="MS Gothic" w:eastAsia="MS Gothic" w:hAnsi="MS Gothic"/>
          </w:rPr>
          <w:id w:val="185629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1B2"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</w:t>
      </w:r>
      <w:r w:rsidR="00AE6582">
        <w:t xml:space="preserve">o </w:t>
      </w:r>
      <w:sdt>
        <w:sdtPr>
          <w:rPr>
            <w:rFonts w:ascii="MS Gothic" w:eastAsia="MS Gothic" w:hAnsi="MS Gothic"/>
          </w:rPr>
          <w:id w:val="29357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2734EB3A" w14:textId="5C3569B2" w:rsidR="002757EC" w:rsidRDefault="002757EC" w:rsidP="009444BB">
      <w:pPr>
        <w:ind w:left="720"/>
      </w:pPr>
      <w:r>
        <w:t>Material to be transferred (please describe completely (e.g. Cell line or plasmid designation/name, quantities, etc.):</w:t>
      </w:r>
      <w:r w:rsidR="00AE6582">
        <w:t xml:space="preserve">  </w:t>
      </w:r>
      <w:sdt>
        <w:sdtPr>
          <w:id w:val="-2098848793"/>
          <w:placeholder>
            <w:docPart w:val="489F636FD00F4A7AA7DD1AC2A42744E9"/>
          </w:placeholder>
          <w:showingPlcHdr/>
        </w:sdtPr>
        <w:sdtEndPr/>
        <w:sdtContent>
          <w:r w:rsidR="00AE6582" w:rsidRPr="00354E26">
            <w:rPr>
              <w:rStyle w:val="PlaceholderText"/>
            </w:rPr>
            <w:t>Click or tap here to enter text.</w:t>
          </w:r>
        </w:sdtContent>
      </w:sdt>
    </w:p>
    <w:p w14:paraId="1798C6D9" w14:textId="77777777" w:rsidR="00C00CCD" w:rsidRDefault="00C00CCD" w:rsidP="002757EC"/>
    <w:p w14:paraId="52AED6A9" w14:textId="4D16FFDA" w:rsidR="008B4A6A" w:rsidRDefault="008B4A6A" w:rsidP="009444BB">
      <w:pPr>
        <w:pStyle w:val="ListParagraph"/>
        <w:numPr>
          <w:ilvl w:val="0"/>
          <w:numId w:val="2"/>
        </w:numPr>
      </w:pPr>
      <w:r>
        <w:t>Is the material human derived? Y</w:t>
      </w:r>
      <w:r w:rsidR="00AE6582">
        <w:t xml:space="preserve">es </w:t>
      </w:r>
      <w:sdt>
        <w:sdtPr>
          <w:rPr>
            <w:rFonts w:ascii="MS Gothic" w:eastAsia="MS Gothic" w:hAnsi="MS Gothic"/>
          </w:rPr>
          <w:id w:val="188929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</w:t>
      </w:r>
      <w:r w:rsidR="00AE6582">
        <w:t xml:space="preserve">o </w:t>
      </w:r>
      <w:sdt>
        <w:sdtPr>
          <w:rPr>
            <w:rFonts w:ascii="MS Gothic" w:eastAsia="MS Gothic" w:hAnsi="MS Gothic"/>
          </w:rPr>
          <w:id w:val="31060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F12">
            <w:rPr>
              <w:rFonts w:ascii="MS Gothic" w:eastAsia="MS Gothic" w:hAnsi="MS Gothic" w:hint="eastAsia"/>
            </w:rPr>
            <w:t>☐</w:t>
          </w:r>
        </w:sdtContent>
      </w:sdt>
    </w:p>
    <w:p w14:paraId="687E14E7" w14:textId="547FE2AB" w:rsidR="00CB18ED" w:rsidRDefault="00CB18ED" w:rsidP="00D25F12">
      <w:pPr>
        <w:ind w:left="720"/>
      </w:pPr>
      <w:r>
        <w:t xml:space="preserve">If yes, was the material derived from human subjects under an approved or exempted IRB protocol? Yes </w:t>
      </w:r>
      <w:sdt>
        <w:sdtPr>
          <w:rPr>
            <w:rFonts w:ascii="MS Gothic" w:eastAsia="MS Gothic" w:hAnsi="MS Gothic"/>
          </w:rPr>
          <w:id w:val="15792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F1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-24412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F12">
            <w:rPr>
              <w:rFonts w:ascii="MS Gothic" w:eastAsia="MS Gothic" w:hAnsi="MS Gothic" w:hint="eastAsia"/>
            </w:rPr>
            <w:t>☐</w:t>
          </w:r>
        </w:sdtContent>
      </w:sdt>
    </w:p>
    <w:p w14:paraId="4052C431" w14:textId="77777777" w:rsidR="00C00CCD" w:rsidRDefault="00C00CCD" w:rsidP="002757EC"/>
    <w:p w14:paraId="39442ADF" w14:textId="510F7412" w:rsidR="008B4A6A" w:rsidRDefault="008B4A6A" w:rsidP="009444BB">
      <w:pPr>
        <w:pStyle w:val="ListParagraph"/>
        <w:numPr>
          <w:ilvl w:val="0"/>
          <w:numId w:val="2"/>
        </w:numPr>
      </w:pPr>
      <w:r>
        <w:t>Was the material created at Syracuse University</w:t>
      </w:r>
      <w:r w:rsidR="00AE6C3C">
        <w:t>?</w:t>
      </w:r>
      <w:r>
        <w:t xml:space="preserve"> Y</w:t>
      </w:r>
      <w:r w:rsidR="00AE6582">
        <w:t xml:space="preserve">es </w:t>
      </w:r>
      <w:sdt>
        <w:sdtPr>
          <w:rPr>
            <w:rFonts w:ascii="MS Gothic" w:eastAsia="MS Gothic" w:hAnsi="MS Gothic"/>
          </w:rPr>
          <w:id w:val="-138802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</w:t>
      </w:r>
      <w:r w:rsidR="00AE6582">
        <w:t xml:space="preserve">o </w:t>
      </w:r>
      <w:sdt>
        <w:sdtPr>
          <w:rPr>
            <w:rFonts w:ascii="MS Gothic" w:eastAsia="MS Gothic" w:hAnsi="MS Gothic"/>
          </w:rPr>
          <w:id w:val="-19585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2DEF5CF5" w14:textId="51A18E10" w:rsidR="008B4A6A" w:rsidRDefault="008B4A6A" w:rsidP="002757EC">
      <w:r>
        <w:tab/>
        <w:t>If no, provide the institution/entity of origin of the material:</w:t>
      </w:r>
      <w:r w:rsidR="00AE6582">
        <w:t xml:space="preserve">  </w:t>
      </w:r>
      <w:sdt>
        <w:sdtPr>
          <w:id w:val="299348164"/>
          <w:placeholder>
            <w:docPart w:val="28478BEF0A9B42E687D86648A02D895A"/>
          </w:placeholder>
          <w:showingPlcHdr/>
        </w:sdtPr>
        <w:sdtEndPr/>
        <w:sdtContent>
          <w:r w:rsidR="00AE6582" w:rsidRPr="00354E26">
            <w:rPr>
              <w:rStyle w:val="PlaceholderText"/>
            </w:rPr>
            <w:t>Click or tap here to enter text.</w:t>
          </w:r>
        </w:sdtContent>
      </w:sdt>
    </w:p>
    <w:p w14:paraId="4A3741D1" w14:textId="77777777" w:rsidR="00C00CCD" w:rsidRDefault="00C00CCD" w:rsidP="002757EC"/>
    <w:p w14:paraId="7E1AC7DC" w14:textId="3E2771DF" w:rsidR="008B4A6A" w:rsidRDefault="008B4A6A" w:rsidP="009444BB">
      <w:pPr>
        <w:pStyle w:val="ListParagraph"/>
        <w:numPr>
          <w:ilvl w:val="0"/>
          <w:numId w:val="2"/>
        </w:numPr>
      </w:pPr>
      <w:r>
        <w:t>Are you the creator/inventor of the material? Y</w:t>
      </w:r>
      <w:r w:rsidR="00AE6582">
        <w:t xml:space="preserve">es </w:t>
      </w:r>
      <w:sdt>
        <w:sdtPr>
          <w:rPr>
            <w:rFonts w:ascii="MS Gothic" w:eastAsia="MS Gothic" w:hAnsi="MS Gothic"/>
          </w:rPr>
          <w:id w:val="4587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</w:t>
      </w:r>
      <w:r w:rsidR="00AE6582">
        <w:t xml:space="preserve">o </w:t>
      </w:r>
      <w:sdt>
        <w:sdtPr>
          <w:rPr>
            <w:rFonts w:ascii="MS Gothic" w:eastAsia="MS Gothic" w:hAnsi="MS Gothic"/>
          </w:rPr>
          <w:id w:val="-156417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00258C89" w14:textId="2DBE8FD6" w:rsidR="008B4A6A" w:rsidRDefault="008B4A6A" w:rsidP="002757EC">
      <w:r>
        <w:tab/>
        <w:t>If no, provide the origin/creator of the material:</w:t>
      </w:r>
      <w:r w:rsidR="00AE6582">
        <w:t xml:space="preserve">  </w:t>
      </w:r>
      <w:sdt>
        <w:sdtPr>
          <w:id w:val="1606531473"/>
          <w:placeholder>
            <w:docPart w:val="A2407BD631D44399B3DAA70C7A951EC8"/>
          </w:placeholder>
          <w:showingPlcHdr/>
        </w:sdtPr>
        <w:sdtEndPr/>
        <w:sdtContent>
          <w:r w:rsidR="00AE6582" w:rsidRPr="00354E26">
            <w:rPr>
              <w:rStyle w:val="PlaceholderText"/>
            </w:rPr>
            <w:t>Click or tap here to enter text.</w:t>
          </w:r>
        </w:sdtContent>
      </w:sdt>
    </w:p>
    <w:p w14:paraId="180DD7D8" w14:textId="77777777" w:rsidR="00C00CCD" w:rsidRDefault="00C00CCD" w:rsidP="002757EC"/>
    <w:p w14:paraId="6D185584" w14:textId="3D2A826B" w:rsidR="00CB18ED" w:rsidRDefault="00CB18ED" w:rsidP="00D25F12">
      <w:pPr>
        <w:pStyle w:val="ListParagraph"/>
        <w:numPr>
          <w:ilvl w:val="0"/>
          <w:numId w:val="2"/>
        </w:numPr>
      </w:pPr>
      <w:r>
        <w:t xml:space="preserve">Was the material developed with funding from an outside source? Yes </w:t>
      </w:r>
      <w:sdt>
        <w:sdtPr>
          <w:rPr>
            <w:rFonts w:ascii="MS Gothic" w:eastAsia="MS Gothic" w:hAnsi="MS Gothic"/>
          </w:rPr>
          <w:id w:val="-128502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F1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163599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F12">
            <w:rPr>
              <w:rFonts w:ascii="MS Gothic" w:eastAsia="MS Gothic" w:hAnsi="MS Gothic" w:hint="eastAsia"/>
            </w:rPr>
            <w:t>☐</w:t>
          </w:r>
        </w:sdtContent>
      </w:sdt>
    </w:p>
    <w:p w14:paraId="59959B4B" w14:textId="77777777" w:rsidR="00CB18ED" w:rsidRDefault="00CB18ED" w:rsidP="00CB18ED">
      <w:r>
        <w:tab/>
        <w:t xml:space="preserve">If yes, provide the funding source:  </w:t>
      </w:r>
      <w:sdt>
        <w:sdtPr>
          <w:id w:val="-1188984782"/>
          <w:placeholder>
            <w:docPart w:val="D55B4924003248AEBB635D65D7A1F161"/>
          </w:placeholder>
          <w:showingPlcHdr/>
        </w:sdtPr>
        <w:sdtEndPr/>
        <w:sdtContent>
          <w:r w:rsidRPr="00354E26">
            <w:rPr>
              <w:rStyle w:val="PlaceholderText"/>
            </w:rPr>
            <w:t>Click or tap here to enter text.</w:t>
          </w:r>
        </w:sdtContent>
      </w:sdt>
    </w:p>
    <w:p w14:paraId="4627E416" w14:textId="77777777" w:rsidR="00CB18ED" w:rsidRDefault="00CB18ED" w:rsidP="002757EC"/>
    <w:p w14:paraId="7C39EE5F" w14:textId="73CB09CE" w:rsidR="008B4A6A" w:rsidRDefault="008B4A6A" w:rsidP="00D25F12">
      <w:pPr>
        <w:pStyle w:val="ListParagraph"/>
        <w:numPr>
          <w:ilvl w:val="0"/>
          <w:numId w:val="2"/>
        </w:numPr>
      </w:pPr>
      <w:r>
        <w:t xml:space="preserve">Are there rights, obligations or agreements that may preclude Syracuse University from entering into this agreement (incoming MTA, </w:t>
      </w:r>
      <w:r w:rsidR="00CB18ED">
        <w:t xml:space="preserve">Non-Disclosure Agreement, </w:t>
      </w:r>
      <w:r>
        <w:t>License, or Option Agreement, Sponsored Research Agreement, etc.)? Y</w:t>
      </w:r>
      <w:r w:rsidR="00AE6582">
        <w:t xml:space="preserve">es </w:t>
      </w:r>
      <w:sdt>
        <w:sdtPr>
          <w:rPr>
            <w:rFonts w:ascii="MS Gothic" w:eastAsia="MS Gothic" w:hAnsi="MS Gothic"/>
          </w:rPr>
          <w:id w:val="-93660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</w:t>
      </w:r>
      <w:r w:rsidR="00AE6582">
        <w:t xml:space="preserve">o </w:t>
      </w:r>
      <w:sdt>
        <w:sdtPr>
          <w:rPr>
            <w:rFonts w:ascii="MS Gothic" w:eastAsia="MS Gothic" w:hAnsi="MS Gothic"/>
          </w:rPr>
          <w:id w:val="-24272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339EFA6A" w14:textId="3BF8D7A3" w:rsidR="008B4A6A" w:rsidRDefault="008B4A6A" w:rsidP="002757EC">
      <w:r>
        <w:tab/>
        <w:t>If yes, please detail the restrictions or reference the agreement:</w:t>
      </w:r>
      <w:r w:rsidR="00AE6582">
        <w:t xml:space="preserve">  </w:t>
      </w:r>
      <w:sdt>
        <w:sdtPr>
          <w:id w:val="-1109591003"/>
          <w:placeholder>
            <w:docPart w:val="D489312FD63B4FCD8F0607E4F2B6C92D"/>
          </w:placeholder>
          <w:showingPlcHdr/>
        </w:sdtPr>
        <w:sdtEndPr/>
        <w:sdtContent>
          <w:r w:rsidR="00AE6582" w:rsidRPr="00354E26">
            <w:rPr>
              <w:rStyle w:val="PlaceholderText"/>
            </w:rPr>
            <w:t>Click or tap here to enter text.</w:t>
          </w:r>
        </w:sdtContent>
      </w:sdt>
    </w:p>
    <w:p w14:paraId="6D2F714C" w14:textId="77777777" w:rsidR="00D25F12" w:rsidRDefault="00D25F12" w:rsidP="002757EC"/>
    <w:p w14:paraId="5BF0949A" w14:textId="57BAAE93" w:rsidR="00CB18ED" w:rsidRPr="00AE6C3C" w:rsidRDefault="00CB18ED" w:rsidP="00CB18ED">
      <w:pPr>
        <w:pStyle w:val="Heading2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Information About and Availability of Materials</w:t>
      </w:r>
    </w:p>
    <w:p w14:paraId="796E3FCC" w14:textId="743D205F" w:rsidR="00CB18ED" w:rsidRPr="00D25F12" w:rsidRDefault="00CB18ED" w:rsidP="00CB18ED">
      <w:pPr>
        <w:pStyle w:val="ListParagraph"/>
        <w:numPr>
          <w:ilvl w:val="0"/>
          <w:numId w:val="6"/>
        </w:numPr>
      </w:pPr>
      <w:r>
        <w:t xml:space="preserve">Is this Material available for purchase or from a repository? Yes </w:t>
      </w:r>
      <w:sdt>
        <w:sdtPr>
          <w:rPr>
            <w:rFonts w:ascii="MS Gothic" w:eastAsia="MS Gothic" w:hAnsi="MS Gothic"/>
          </w:rPr>
          <w:id w:val="3543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86571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0EC3F9C6" w14:textId="0F7F9805" w:rsidR="00CB18ED" w:rsidRDefault="00CB18ED" w:rsidP="00CB18ED">
      <w:pPr>
        <w:ind w:left="720"/>
      </w:pPr>
      <w:r w:rsidRPr="00D25F12">
        <w:t xml:space="preserve">If yes, </w:t>
      </w:r>
      <w:r>
        <w:t xml:space="preserve">from where </w:t>
      </w:r>
      <w:sdt>
        <w:sdtPr>
          <w:id w:val="1148719390"/>
          <w:placeholder>
            <w:docPart w:val="DefaultPlaceholder_-1854013440"/>
          </w:placeholder>
          <w:showingPlcHdr/>
        </w:sdtPr>
        <w:sdtContent>
          <w:r w:rsidR="00D25F12" w:rsidRPr="00FC557C">
            <w:rPr>
              <w:rStyle w:val="PlaceholderText"/>
            </w:rPr>
            <w:t>Click or tap here to enter text.</w:t>
          </w:r>
        </w:sdtContent>
      </w:sdt>
      <w:r w:rsidR="00D25F12">
        <w:t xml:space="preserve">, </w:t>
      </w:r>
      <w:r>
        <w:t xml:space="preserve">and </w:t>
      </w:r>
      <w:r w:rsidRPr="00D25F12">
        <w:t>what price</w:t>
      </w:r>
      <w:r w:rsidR="00D25F12">
        <w:t xml:space="preserve"> </w:t>
      </w:r>
      <w:sdt>
        <w:sdtPr>
          <w:id w:val="-966281085"/>
          <w:placeholder>
            <w:docPart w:val="DefaultPlaceholder_-1854013440"/>
          </w:placeholder>
          <w:showingPlcHdr/>
          <w:text/>
        </w:sdtPr>
        <w:sdtContent>
          <w:r w:rsidR="00D25F12" w:rsidRPr="00FC557C">
            <w:rPr>
              <w:rStyle w:val="PlaceholderText"/>
            </w:rPr>
            <w:t>Click or tap here to enter text.</w:t>
          </w:r>
        </w:sdtContent>
      </w:sdt>
      <w:r w:rsidRPr="00D25F12">
        <w:t>?</w:t>
      </w:r>
      <w:r>
        <w:t xml:space="preserve">  Include link here</w:t>
      </w:r>
      <w:r w:rsidR="00D25F12">
        <w:t xml:space="preserve"> </w:t>
      </w:r>
      <w:sdt>
        <w:sdtPr>
          <w:id w:val="562842259"/>
          <w:placeholder>
            <w:docPart w:val="DefaultPlaceholder_-1854013440"/>
          </w:placeholder>
          <w:showingPlcHdr/>
          <w:text/>
        </w:sdtPr>
        <w:sdtContent>
          <w:r w:rsidR="00D25F12" w:rsidRPr="00FC557C">
            <w:rPr>
              <w:rStyle w:val="PlaceholderText"/>
            </w:rPr>
            <w:t>Click or tap here to enter text.</w:t>
          </w:r>
        </w:sdtContent>
      </w:sdt>
    </w:p>
    <w:p w14:paraId="10515576" w14:textId="77777777" w:rsidR="00CB18ED" w:rsidRDefault="00CB18ED" w:rsidP="00CB18ED">
      <w:pPr>
        <w:ind w:left="720"/>
      </w:pPr>
    </w:p>
    <w:p w14:paraId="4D0449DA" w14:textId="3E18EC9D" w:rsidR="00CB18ED" w:rsidRPr="003B5C30" w:rsidRDefault="00CB18ED" w:rsidP="00CB18ED">
      <w:pPr>
        <w:pStyle w:val="ListParagraph"/>
        <w:numPr>
          <w:ilvl w:val="0"/>
          <w:numId w:val="6"/>
        </w:numPr>
      </w:pPr>
      <w:r>
        <w:t xml:space="preserve">Is this Material described or referenced in any publications or presentations? Yes </w:t>
      </w:r>
      <w:sdt>
        <w:sdtPr>
          <w:rPr>
            <w:rFonts w:ascii="MS Gothic" w:eastAsia="MS Gothic" w:hAnsi="MS Gothic"/>
          </w:rPr>
          <w:id w:val="-145602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11749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3891FC2C" w14:textId="608A1607" w:rsidR="00CB18ED" w:rsidRPr="00CB18ED" w:rsidRDefault="00CB18ED" w:rsidP="00CB18ED">
      <w:pPr>
        <w:ind w:left="720"/>
      </w:pPr>
      <w:r w:rsidRPr="003B5C30">
        <w:t xml:space="preserve">If yes, </w:t>
      </w:r>
      <w:r>
        <w:t>provide a citation for publication or presentation</w:t>
      </w:r>
      <w:r w:rsidR="00D25F12">
        <w:t xml:space="preserve"> </w:t>
      </w:r>
      <w:sdt>
        <w:sdtPr>
          <w:id w:val="1243216081"/>
          <w:placeholder>
            <w:docPart w:val="DefaultPlaceholder_-1854013440"/>
          </w:placeholder>
          <w:showingPlcHdr/>
          <w:text/>
        </w:sdtPr>
        <w:sdtContent>
          <w:r w:rsidR="00D25F12" w:rsidRPr="00FC557C">
            <w:rPr>
              <w:rStyle w:val="PlaceholderText"/>
            </w:rPr>
            <w:t>Click or tap here to enter text.</w:t>
          </w:r>
        </w:sdtContent>
      </w:sdt>
      <w:r>
        <w:t xml:space="preserve">  Include link here </w:t>
      </w:r>
      <w:sdt>
        <w:sdtPr>
          <w:id w:val="718705081"/>
          <w:placeholder>
            <w:docPart w:val="DefaultPlaceholder_-1854013440"/>
          </w:placeholder>
          <w:showingPlcHdr/>
          <w:text/>
        </w:sdtPr>
        <w:sdtContent>
          <w:r w:rsidR="00D25F12" w:rsidRPr="00FC557C">
            <w:rPr>
              <w:rStyle w:val="PlaceholderText"/>
            </w:rPr>
            <w:t>Click or tap here to enter text.</w:t>
          </w:r>
        </w:sdtContent>
      </w:sdt>
    </w:p>
    <w:p w14:paraId="2EDB8F68" w14:textId="77777777" w:rsidR="00CB18ED" w:rsidRPr="00CB18ED" w:rsidRDefault="00CB18ED" w:rsidP="00D25F12">
      <w:pPr>
        <w:ind w:left="720"/>
      </w:pPr>
      <w:bookmarkStart w:id="0" w:name="_Hlk185590496"/>
    </w:p>
    <w:p w14:paraId="08B22B2F" w14:textId="3D0474E0" w:rsidR="00CB18ED" w:rsidRPr="00AE6C3C" w:rsidRDefault="00961FA9" w:rsidP="00CB18ED">
      <w:pPr>
        <w:pStyle w:val="Heading2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Material-Adjacent Questions</w:t>
      </w:r>
      <w:r w:rsidR="00CB18ED">
        <w:rPr>
          <w:b/>
          <w:bCs/>
        </w:rPr>
        <w:t xml:space="preserve"> </w:t>
      </w:r>
      <w:bookmarkEnd w:id="0"/>
    </w:p>
    <w:p w14:paraId="3C6F8788" w14:textId="30AB8A4D" w:rsidR="00CB18ED" w:rsidRDefault="00CB18ED" w:rsidP="00CB18ED">
      <w:pPr>
        <w:pStyle w:val="ListParagraph"/>
        <w:numPr>
          <w:ilvl w:val="0"/>
          <w:numId w:val="4"/>
        </w:numPr>
      </w:pPr>
      <w:r>
        <w:t xml:space="preserve">OUTGOING DATA: Will there be any technical information or data transferred with the material? Yes </w:t>
      </w:r>
      <w:sdt>
        <w:sdtPr>
          <w:rPr>
            <w:rFonts w:ascii="MS Gothic" w:eastAsia="MS Gothic" w:hAnsi="MS Gothic"/>
          </w:rPr>
          <w:id w:val="136409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150971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1DAF3E15" w14:textId="77777777" w:rsidR="00CB18ED" w:rsidRDefault="00CB18ED" w:rsidP="00CB18ED">
      <w:r>
        <w:tab/>
        <w:t xml:space="preserve">If yes, provide a description:  </w:t>
      </w:r>
      <w:sdt>
        <w:sdtPr>
          <w:id w:val="-1838913925"/>
          <w:placeholder>
            <w:docPart w:val="C6371F0A31064786816A5F29BB0BA3D0"/>
          </w:placeholder>
          <w:showingPlcHdr/>
        </w:sdtPr>
        <w:sdtEndPr/>
        <w:sdtContent>
          <w:r w:rsidRPr="00354E26">
            <w:rPr>
              <w:rStyle w:val="PlaceholderText"/>
            </w:rPr>
            <w:t>Click or tap here to enter text.</w:t>
          </w:r>
        </w:sdtContent>
      </w:sdt>
    </w:p>
    <w:p w14:paraId="66ED5EA7" w14:textId="77777777" w:rsidR="00CB18ED" w:rsidRDefault="00CB18ED" w:rsidP="00CB18ED"/>
    <w:p w14:paraId="3B552142" w14:textId="77777777" w:rsidR="00CB18ED" w:rsidRDefault="00CB18ED" w:rsidP="00CB18ED">
      <w:pPr>
        <w:pStyle w:val="ListParagraph"/>
        <w:numPr>
          <w:ilvl w:val="0"/>
          <w:numId w:val="4"/>
        </w:numPr>
      </w:pPr>
      <w:r>
        <w:t xml:space="preserve">IP: Has this material been disclosed to Technology Transfer as part of an invention? Yes </w:t>
      </w:r>
      <w:sdt>
        <w:sdtPr>
          <w:rPr>
            <w:rFonts w:ascii="MS Gothic" w:eastAsia="MS Gothic" w:hAnsi="MS Gothic"/>
          </w:rPr>
          <w:id w:val="-67487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-177493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4BE9ACBB" w14:textId="77777777" w:rsidR="00CB18ED" w:rsidRDefault="00CB18ED" w:rsidP="00CB18ED">
      <w:r>
        <w:tab/>
        <w:t xml:space="preserve">If yes, provide the disclosure number, if known: </w:t>
      </w:r>
      <w:sdt>
        <w:sdtPr>
          <w:id w:val="463698933"/>
          <w:placeholder>
            <w:docPart w:val="AE3C95B315FA4A3BB8312B7332993F63"/>
          </w:placeholder>
          <w:showingPlcHdr/>
        </w:sdtPr>
        <w:sdtEndPr/>
        <w:sdtContent>
          <w:r w:rsidRPr="00354E26">
            <w:rPr>
              <w:rStyle w:val="PlaceholderText"/>
            </w:rPr>
            <w:t>Click or tap here to enter text.</w:t>
          </w:r>
        </w:sdtContent>
      </w:sdt>
    </w:p>
    <w:p w14:paraId="5E944DE9" w14:textId="77777777" w:rsidR="00CB18ED" w:rsidRDefault="00CB18ED" w:rsidP="00CB18ED"/>
    <w:p w14:paraId="7A7DC486" w14:textId="1B1EA9D2" w:rsidR="00CB18ED" w:rsidRDefault="00CB18ED" w:rsidP="00CB18ED">
      <w:pPr>
        <w:pStyle w:val="ListParagraph"/>
        <w:numPr>
          <w:ilvl w:val="0"/>
          <w:numId w:val="4"/>
        </w:numPr>
      </w:pPr>
      <w:r>
        <w:t xml:space="preserve">Confidentiality: Is the material itself to be kept confidential (i.e. – not published or publicly disclosed) Yes </w:t>
      </w:r>
      <w:sdt>
        <w:sdtPr>
          <w:rPr>
            <w:rFonts w:ascii="MS Gothic" w:eastAsia="MS Gothic" w:hAnsi="MS Gothic"/>
          </w:rPr>
          <w:id w:val="-9191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173943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31D">
            <w:rPr>
              <w:rFonts w:ascii="MS Gothic" w:eastAsia="MS Gothic" w:hAnsi="MS Gothic" w:hint="eastAsia"/>
            </w:rPr>
            <w:t>☐</w:t>
          </w:r>
        </w:sdtContent>
      </w:sdt>
    </w:p>
    <w:p w14:paraId="25E4DD3A" w14:textId="09CF49CF" w:rsidR="00987A34" w:rsidRDefault="00987A34" w:rsidP="00987A34">
      <w:pPr>
        <w:ind w:left="720"/>
      </w:pPr>
      <w:r w:rsidRPr="00987A34">
        <w:t>I</w:t>
      </w:r>
      <w:r w:rsidRPr="00987A34">
        <w:t xml:space="preserve">f yes, why? </w:t>
      </w:r>
      <w:sdt>
        <w:sdtPr>
          <w:id w:val="-494494558"/>
          <w:placeholder>
            <w:docPart w:val="DefaultPlaceholder_-1854013440"/>
          </w:placeholder>
          <w:showingPlcHdr/>
          <w:text/>
        </w:sdtPr>
        <w:sdtContent>
          <w:r w:rsidRPr="00987A34">
            <w:rPr>
              <w:rStyle w:val="PlaceholderText"/>
            </w:rPr>
            <w:t>Click or tap here to enter text.</w:t>
          </w:r>
        </w:sdtContent>
      </w:sdt>
      <w:r w:rsidRPr="00987A34">
        <w:t xml:space="preserve"> </w:t>
      </w:r>
      <w:r w:rsidRPr="00987A34">
        <w:t>For how long?</w:t>
      </w:r>
      <w:r w:rsidRPr="00987A34">
        <w:t xml:space="preserve"> </w:t>
      </w:r>
      <w:sdt>
        <w:sdtPr>
          <w:id w:val="-286353091"/>
          <w:placeholder>
            <w:docPart w:val="DefaultPlaceholder_-1854013440"/>
          </w:placeholder>
          <w:showingPlcHdr/>
          <w:text/>
        </w:sdtPr>
        <w:sdtContent>
          <w:r w:rsidRPr="00987A34">
            <w:rPr>
              <w:rStyle w:val="PlaceholderText"/>
            </w:rPr>
            <w:t>Click or tap here to enter text.</w:t>
          </w:r>
        </w:sdtContent>
      </w:sdt>
    </w:p>
    <w:p w14:paraId="45E94390" w14:textId="73307AD3" w:rsidR="00CB18ED" w:rsidRDefault="00CB18ED" w:rsidP="00CB18ED">
      <w:pPr>
        <w:ind w:left="720" w:hanging="90"/>
      </w:pPr>
      <w:r>
        <w:tab/>
        <w:t xml:space="preserve">If yes, provide a brief, non-confidential summary of the information to be shared:  </w:t>
      </w:r>
      <w:sdt>
        <w:sdtPr>
          <w:id w:val="-1702076955"/>
          <w:placeholder>
            <w:docPart w:val="A8F4A2F356B44CF99773CDFEE07404A3"/>
          </w:placeholder>
          <w:showingPlcHdr/>
        </w:sdtPr>
        <w:sdtEndPr/>
        <w:sdtContent>
          <w:r w:rsidRPr="00354E26">
            <w:rPr>
              <w:rStyle w:val="PlaceholderText"/>
            </w:rPr>
            <w:t>Click or tap here to enter text.</w:t>
          </w:r>
        </w:sdtContent>
      </w:sdt>
    </w:p>
    <w:p w14:paraId="6E7E17ED" w14:textId="77777777" w:rsidR="00961FA9" w:rsidRDefault="00961FA9" w:rsidP="00961FA9"/>
    <w:p w14:paraId="7668DE53" w14:textId="52A3A194" w:rsidR="00961FA9" w:rsidRDefault="00961FA9" w:rsidP="00987A34">
      <w:pPr>
        <w:pStyle w:val="ListParagraph"/>
        <w:numPr>
          <w:ilvl w:val="0"/>
          <w:numId w:val="4"/>
        </w:numPr>
      </w:pPr>
      <w:r>
        <w:t xml:space="preserve">Does the material and/or confidential information intended for disclosure meet all applicable export restrictions (i.e. Homeland Security, quarantine, etc.)? Yes </w:t>
      </w:r>
      <w:sdt>
        <w:sdtPr>
          <w:rPr>
            <w:rFonts w:ascii="MS Gothic" w:eastAsia="MS Gothic" w:hAnsi="MS Gothic"/>
          </w:rPr>
          <w:id w:val="-122012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A3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146631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A34">
            <w:rPr>
              <w:rFonts w:ascii="MS Gothic" w:eastAsia="MS Gothic" w:hAnsi="MS Gothic" w:hint="eastAsia"/>
            </w:rPr>
            <w:t>☐</w:t>
          </w:r>
        </w:sdtContent>
      </w:sdt>
    </w:p>
    <w:p w14:paraId="3026007A" w14:textId="77777777" w:rsidR="00961FA9" w:rsidRDefault="00961FA9" w:rsidP="00961FA9">
      <w:r>
        <w:tab/>
        <w:t xml:space="preserve">If no, describe:  </w:t>
      </w:r>
      <w:sdt>
        <w:sdtPr>
          <w:id w:val="-101733930"/>
          <w:placeholder>
            <w:docPart w:val="949E0194918E422DBED40424055B283A"/>
          </w:placeholder>
          <w:showingPlcHdr/>
        </w:sdtPr>
        <w:sdtEndPr/>
        <w:sdtContent>
          <w:r w:rsidRPr="00354E26">
            <w:rPr>
              <w:rStyle w:val="PlaceholderText"/>
            </w:rPr>
            <w:t>Click or tap here to enter text.</w:t>
          </w:r>
        </w:sdtContent>
      </w:sdt>
    </w:p>
    <w:p w14:paraId="3550B869" w14:textId="77777777" w:rsidR="00961FA9" w:rsidRDefault="00961FA9" w:rsidP="00961FA9">
      <w:pPr>
        <w:ind w:left="720"/>
      </w:pPr>
    </w:p>
    <w:p w14:paraId="48E5C26E" w14:textId="5EECE381" w:rsidR="00961FA9" w:rsidRDefault="00961FA9" w:rsidP="00961FA9">
      <w:pPr>
        <w:pStyle w:val="Heading2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Questions regarding Recipient’s permitted uses and Obligations to Provider</w:t>
      </w:r>
    </w:p>
    <w:p w14:paraId="26227A9A" w14:textId="6287AB37" w:rsidR="008B4A6A" w:rsidRDefault="008B4A6A" w:rsidP="00987A34">
      <w:pPr>
        <w:pStyle w:val="ListParagraph"/>
        <w:numPr>
          <w:ilvl w:val="0"/>
          <w:numId w:val="8"/>
        </w:numPr>
        <w:ind w:left="720"/>
      </w:pPr>
      <w:r>
        <w:t>Permitted Uses: (check one)</w:t>
      </w:r>
    </w:p>
    <w:p w14:paraId="79151572" w14:textId="578D618E" w:rsidR="008B4A6A" w:rsidRDefault="00987A34" w:rsidP="009444BB">
      <w:pPr>
        <w:ind w:left="720" w:hanging="360"/>
      </w:pPr>
      <w:sdt>
        <w:sdtPr>
          <w:id w:val="69604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4BB">
            <w:rPr>
              <w:rFonts w:ascii="MS Gothic" w:eastAsia="MS Gothic" w:hAnsi="MS Gothic" w:hint="eastAsia"/>
            </w:rPr>
            <w:t>☐</w:t>
          </w:r>
        </w:sdtContent>
      </w:sdt>
      <w:r w:rsidR="00AE6582">
        <w:t xml:space="preserve">  </w:t>
      </w:r>
      <w:r w:rsidR="008B4A6A">
        <w:t xml:space="preserve">Recipient may use University’s Material and/or Confidential Information for commercial </w:t>
      </w:r>
      <w:r w:rsidR="00451EA4">
        <w:t>purposes.</w:t>
      </w:r>
    </w:p>
    <w:p w14:paraId="43D860CF" w14:textId="39083F40" w:rsidR="008B4A6A" w:rsidRDefault="00987A34" w:rsidP="009444BB">
      <w:pPr>
        <w:ind w:left="720" w:hanging="360"/>
      </w:pPr>
      <w:sdt>
        <w:sdtPr>
          <w:id w:val="-189334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>
            <w:rPr>
              <w:rFonts w:ascii="MS Gothic" w:eastAsia="MS Gothic" w:hAnsi="MS Gothic" w:hint="eastAsia"/>
            </w:rPr>
            <w:t>☐</w:t>
          </w:r>
        </w:sdtContent>
      </w:sdt>
      <w:r w:rsidR="00AE6582">
        <w:t xml:space="preserve">  </w:t>
      </w:r>
      <w:r w:rsidR="009444BB">
        <w:tab/>
      </w:r>
      <w:r w:rsidR="008B4A6A">
        <w:t xml:space="preserve">Recipient may use University’s Material and/or confidential information only for non-commercial </w:t>
      </w:r>
      <w:r w:rsidR="00451EA4">
        <w:t>purposes.</w:t>
      </w:r>
    </w:p>
    <w:p w14:paraId="2EE6EC24" w14:textId="5A34D4BB" w:rsidR="008B4A6A" w:rsidRDefault="008B4A6A" w:rsidP="009444BB">
      <w:pPr>
        <w:ind w:left="720"/>
      </w:pPr>
      <w:r>
        <w:t>Are there any other restrictions on the Recipients use of the Material and/or Confidential Information? Y</w:t>
      </w:r>
      <w:r w:rsidR="00AE6582">
        <w:t xml:space="preserve">es </w:t>
      </w:r>
      <w:sdt>
        <w:sdtPr>
          <w:id w:val="-121179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</w:t>
      </w:r>
      <w:r w:rsidR="00AE6582">
        <w:t xml:space="preserve">o </w:t>
      </w:r>
      <w:sdt>
        <w:sdtPr>
          <w:id w:val="-163910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82">
            <w:rPr>
              <w:rFonts w:ascii="MS Gothic" w:eastAsia="MS Gothic" w:hAnsi="MS Gothic" w:hint="eastAsia"/>
            </w:rPr>
            <w:t>☐</w:t>
          </w:r>
        </w:sdtContent>
      </w:sdt>
    </w:p>
    <w:p w14:paraId="056A6CCA" w14:textId="574E356D" w:rsidR="008B4A6A" w:rsidRDefault="008B4A6A" w:rsidP="009444BB">
      <w:pPr>
        <w:ind w:left="720" w:hanging="720"/>
      </w:pPr>
      <w:r>
        <w:lastRenderedPageBreak/>
        <w:tab/>
        <w:t>If yes, describe in detail the restrictions (e.g. specific research project)</w:t>
      </w:r>
      <w:r w:rsidR="00AE6582">
        <w:t xml:space="preserve">:  </w:t>
      </w:r>
      <w:sdt>
        <w:sdtPr>
          <w:id w:val="761721426"/>
          <w:placeholder>
            <w:docPart w:val="8E984082478046128019A6FFE2CAE299"/>
          </w:placeholder>
          <w:showingPlcHdr/>
        </w:sdtPr>
        <w:sdtEndPr/>
        <w:sdtContent>
          <w:r w:rsidR="00AE6582" w:rsidRPr="00354E26">
            <w:rPr>
              <w:rStyle w:val="PlaceholderText"/>
            </w:rPr>
            <w:t>Click or tap here to enter text.</w:t>
          </w:r>
        </w:sdtContent>
      </w:sdt>
    </w:p>
    <w:p w14:paraId="7A2A67EE" w14:textId="7FE4EA99" w:rsidR="0031331D" w:rsidRDefault="00CB18ED" w:rsidP="00987A34">
      <w:pPr>
        <w:pStyle w:val="ListParagraph"/>
        <w:numPr>
          <w:ilvl w:val="0"/>
          <w:numId w:val="8"/>
        </w:numPr>
        <w:ind w:left="720"/>
      </w:pPr>
      <w:r>
        <w:t xml:space="preserve">INCOMING DATA: </w:t>
      </w:r>
      <w:r w:rsidR="0031331D">
        <w:t xml:space="preserve">Do you wish to have reports about findings from the Recipient Scientist? </w:t>
      </w:r>
    </w:p>
    <w:p w14:paraId="339804BF" w14:textId="0964C6C7" w:rsidR="00CB18ED" w:rsidRDefault="00CB18ED" w:rsidP="00987A34">
      <w:pPr>
        <w:pStyle w:val="ListParagraph"/>
        <w:ind w:left="1080" w:hanging="360"/>
      </w:pPr>
      <w:r>
        <w:t xml:space="preserve">Yes </w:t>
      </w:r>
      <w:sdt>
        <w:sdtPr>
          <w:rPr>
            <w:rFonts w:ascii="MS Gothic" w:eastAsia="MS Gothic" w:hAnsi="MS Gothic"/>
          </w:rPr>
          <w:id w:val="76642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144988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44BB">
            <w:rPr>
              <w:rFonts w:ascii="MS Gothic" w:eastAsia="MS Gothic" w:hAnsi="MS Gothic" w:hint="eastAsia"/>
            </w:rPr>
            <w:t>☐</w:t>
          </w:r>
        </w:sdtContent>
      </w:sdt>
    </w:p>
    <w:p w14:paraId="186A3A74" w14:textId="77777777" w:rsidR="00C00CCD" w:rsidRDefault="00C00CCD" w:rsidP="008B4A6A"/>
    <w:p w14:paraId="0BEB710B" w14:textId="5E57A972" w:rsidR="00320A33" w:rsidRDefault="00320A33" w:rsidP="009444BB">
      <w:pPr>
        <w:pStyle w:val="Heading2"/>
      </w:pPr>
      <w:r w:rsidRPr="009444BB">
        <w:rPr>
          <w:rStyle w:val="Heading2Char"/>
          <w:b/>
          <w:bCs/>
        </w:rPr>
        <w:t>Notes/Miscellaneous Information</w:t>
      </w:r>
      <w:r>
        <w:t>:</w:t>
      </w:r>
      <w:r w:rsidR="00AE6582">
        <w:t xml:space="preserve">  </w:t>
      </w:r>
      <w:sdt>
        <w:sdtPr>
          <w:id w:val="-871309461"/>
          <w:placeholder>
            <w:docPart w:val="9D9B7E244932405DAE7F2FC091A8A986"/>
          </w:placeholder>
          <w:showingPlcHdr/>
        </w:sdtPr>
        <w:sdtEndPr/>
        <w:sdtContent>
          <w:r w:rsidR="00AE6582" w:rsidRPr="00354E26">
            <w:rPr>
              <w:rStyle w:val="PlaceholderText"/>
            </w:rPr>
            <w:t>Click or tap here to enter text.</w:t>
          </w:r>
        </w:sdtContent>
      </w:sdt>
    </w:p>
    <w:p w14:paraId="13824A6B" w14:textId="086D9FB3" w:rsidR="00320A33" w:rsidRDefault="00320A33" w:rsidP="008B4A6A"/>
    <w:p w14:paraId="70944BAC" w14:textId="77777777" w:rsidR="00320A33" w:rsidRDefault="00320A33" w:rsidP="008B4A6A"/>
    <w:p w14:paraId="4E26D5C6" w14:textId="16B72A96" w:rsidR="00274171" w:rsidRDefault="00256256" w:rsidP="008B4A6A">
      <w:bookmarkStart w:id="1" w:name="_Hlk185330500"/>
      <w:r>
        <w:t xml:space="preserve">Thank you for completing this request form.  </w:t>
      </w:r>
      <w:r w:rsidR="009444BB">
        <w:t xml:space="preserve">Please email this completed form to the Office of Technology Transfer – </w:t>
      </w:r>
      <w:hyperlink r:id="rId5" w:history="1">
        <w:r w:rsidR="009444BB" w:rsidRPr="004F098A">
          <w:rPr>
            <w:rStyle w:val="Hyperlink"/>
          </w:rPr>
          <w:t>jmcrisp@syr.edu</w:t>
        </w:r>
      </w:hyperlink>
      <w:r w:rsidR="009444BB">
        <w:t xml:space="preserve"> and </w:t>
      </w:r>
      <w:hyperlink r:id="rId6" w:history="1">
        <w:r w:rsidR="009444BB" w:rsidRPr="004F098A">
          <w:rPr>
            <w:rStyle w:val="Hyperlink"/>
          </w:rPr>
          <w:t>jeffery@syr.edu</w:t>
        </w:r>
      </w:hyperlink>
      <w:r w:rsidR="009444BB">
        <w:t xml:space="preserve">.   The Office will review your request and will follow-up with you regarding any questions or additional information needed.  </w:t>
      </w:r>
    </w:p>
    <w:p w14:paraId="549BECEC" w14:textId="77777777" w:rsidR="00987A34" w:rsidRDefault="00987A34" w:rsidP="00987A34">
      <w:pPr>
        <w:pBdr>
          <w:bottom w:val="single" w:sz="4" w:space="1" w:color="auto"/>
        </w:pBdr>
      </w:pPr>
    </w:p>
    <w:bookmarkEnd w:id="1"/>
    <w:p w14:paraId="7F03291F" w14:textId="77777777" w:rsidR="00CB18ED" w:rsidRDefault="00CB18ED" w:rsidP="00987A34">
      <w:pPr>
        <w:pStyle w:val="Heading3"/>
      </w:pPr>
      <w:r>
        <w:t xml:space="preserve">FOR OTT USE ONLY: </w:t>
      </w:r>
    </w:p>
    <w:p w14:paraId="18CC03EC" w14:textId="78F0DEE3" w:rsidR="00CB18ED" w:rsidRDefault="00CB18ED" w:rsidP="00CB18ED">
      <w:pPr>
        <w:ind w:left="360"/>
      </w:pPr>
      <w:r>
        <w:t xml:space="preserve">Is the recipient institution a signatory to the UBMTA? Yes </w:t>
      </w:r>
      <w:sdt>
        <w:sdtPr>
          <w:rPr>
            <w:rFonts w:ascii="MS Gothic" w:eastAsia="MS Gothic" w:hAnsi="MS Gothic"/>
          </w:rPr>
          <w:id w:val="25594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8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 No </w:t>
      </w:r>
      <w:sdt>
        <w:sdtPr>
          <w:rPr>
            <w:rFonts w:ascii="MS Gothic" w:eastAsia="MS Gothic" w:hAnsi="MS Gothic"/>
          </w:rPr>
          <w:id w:val="1202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8E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403F7C40" w14:textId="1B76B792" w:rsidR="00080B1F" w:rsidRPr="00080B1F" w:rsidRDefault="00080B1F" w:rsidP="00080B1F"/>
    <w:p w14:paraId="4395AB54" w14:textId="77777777" w:rsidR="00080B1F" w:rsidRDefault="00080B1F"/>
    <w:sectPr w:rsidR="0008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912"/>
    <w:multiLevelType w:val="hybridMultilevel"/>
    <w:tmpl w:val="B428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36B20"/>
    <w:multiLevelType w:val="hybridMultilevel"/>
    <w:tmpl w:val="B428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12E0"/>
    <w:multiLevelType w:val="hybridMultilevel"/>
    <w:tmpl w:val="B428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48C6"/>
    <w:multiLevelType w:val="hybridMultilevel"/>
    <w:tmpl w:val="6CCEAD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611"/>
    <w:multiLevelType w:val="hybridMultilevel"/>
    <w:tmpl w:val="B428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532A6"/>
    <w:multiLevelType w:val="hybridMultilevel"/>
    <w:tmpl w:val="B428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476F7"/>
    <w:multiLevelType w:val="hybridMultilevel"/>
    <w:tmpl w:val="4272A4BA"/>
    <w:lvl w:ilvl="0" w:tplc="F54E5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8512AB"/>
    <w:multiLevelType w:val="hybridMultilevel"/>
    <w:tmpl w:val="B428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3147">
    <w:abstractNumId w:val="3"/>
  </w:num>
  <w:num w:numId="2" w16cid:durableId="164514659">
    <w:abstractNumId w:val="7"/>
  </w:num>
  <w:num w:numId="3" w16cid:durableId="1752385836">
    <w:abstractNumId w:val="1"/>
  </w:num>
  <w:num w:numId="4" w16cid:durableId="912813487">
    <w:abstractNumId w:val="5"/>
  </w:num>
  <w:num w:numId="5" w16cid:durableId="1646155230">
    <w:abstractNumId w:val="0"/>
  </w:num>
  <w:num w:numId="6" w16cid:durableId="1788506256">
    <w:abstractNumId w:val="4"/>
  </w:num>
  <w:num w:numId="7" w16cid:durableId="1069305434">
    <w:abstractNumId w:val="2"/>
  </w:num>
  <w:num w:numId="8" w16cid:durableId="1767770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1F"/>
    <w:rsid w:val="00080B1F"/>
    <w:rsid w:val="000D44AA"/>
    <w:rsid w:val="001419F9"/>
    <w:rsid w:val="0017357E"/>
    <w:rsid w:val="001B3B44"/>
    <w:rsid w:val="00256256"/>
    <w:rsid w:val="00274171"/>
    <w:rsid w:val="002757EC"/>
    <w:rsid w:val="002F2A74"/>
    <w:rsid w:val="003063BC"/>
    <w:rsid w:val="0031331D"/>
    <w:rsid w:val="00320A33"/>
    <w:rsid w:val="00411945"/>
    <w:rsid w:val="00451EA4"/>
    <w:rsid w:val="00555C93"/>
    <w:rsid w:val="005E374D"/>
    <w:rsid w:val="007D2AC4"/>
    <w:rsid w:val="008B4A6A"/>
    <w:rsid w:val="008F6BB3"/>
    <w:rsid w:val="009444BB"/>
    <w:rsid w:val="00961FA9"/>
    <w:rsid w:val="00987A34"/>
    <w:rsid w:val="009F6D79"/>
    <w:rsid w:val="00A1196D"/>
    <w:rsid w:val="00AE6582"/>
    <w:rsid w:val="00AE6C3C"/>
    <w:rsid w:val="00B912CD"/>
    <w:rsid w:val="00BC11B2"/>
    <w:rsid w:val="00C00CCD"/>
    <w:rsid w:val="00C01D92"/>
    <w:rsid w:val="00C238DD"/>
    <w:rsid w:val="00CB18ED"/>
    <w:rsid w:val="00D25F12"/>
    <w:rsid w:val="00DD254F"/>
    <w:rsid w:val="00EB2EF1"/>
    <w:rsid w:val="00EB5E11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E123"/>
  <w15:chartTrackingRefBased/>
  <w15:docId w15:val="{268300D6-E763-4BEB-AF08-03D54BF2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B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B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0B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2EF1"/>
    <w:rPr>
      <w:color w:val="808080"/>
    </w:rPr>
  </w:style>
  <w:style w:type="paragraph" w:styleId="ListParagraph">
    <w:name w:val="List Paragraph"/>
    <w:basedOn w:val="Normal"/>
    <w:uiPriority w:val="34"/>
    <w:qFormat/>
    <w:rsid w:val="00944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4B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1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ery@syr.edu" TargetMode="External"/><Relationship Id="rId5" Type="http://schemas.openxmlformats.org/officeDocument/2006/relationships/hyperlink" Target="mailto:jmcrisp@syr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47D653A9664290915BA2EA8C0A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CAEB-7BB7-453B-BBF6-CD8845C306C4}"/>
      </w:docPartPr>
      <w:docPartBody>
        <w:p w:rsidR="00F34AF7" w:rsidRDefault="00A638A0" w:rsidP="00A638A0">
          <w:pPr>
            <w:pStyle w:val="6E47D653A9664290915BA2EA8C0AA9F4"/>
          </w:pPr>
          <w:r w:rsidRPr="00354E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2C30BA0CF545E6AE80E8E1A491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8F61-561C-495F-BD8C-D5B535B8F865}"/>
      </w:docPartPr>
      <w:docPartBody>
        <w:p w:rsidR="00F34AF7" w:rsidRDefault="00A638A0" w:rsidP="00A638A0">
          <w:pPr>
            <w:pStyle w:val="D32C30BA0CF545E6AE80E8E1A49123C5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5D35BB26E42C68600B1C302E26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ED52-698F-4B13-9304-1665313B6EC8}"/>
      </w:docPartPr>
      <w:docPartBody>
        <w:p w:rsidR="00F34AF7" w:rsidRDefault="00A638A0" w:rsidP="00A638A0">
          <w:pPr>
            <w:pStyle w:val="C255D35BB26E42C68600B1C302E26232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C07E08CEE49CA896560D7934B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D5F1-4F8F-4230-B16D-A2B79410340D}"/>
      </w:docPartPr>
      <w:docPartBody>
        <w:p w:rsidR="00F34AF7" w:rsidRDefault="00A638A0" w:rsidP="00A638A0">
          <w:pPr>
            <w:pStyle w:val="95FC07E08CEE49CA896560D7934BCD5B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C5459C1214A3E821FD4BA4C66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D3CB-5414-46D0-A9DC-426102E9EA22}"/>
      </w:docPartPr>
      <w:docPartBody>
        <w:p w:rsidR="00F34AF7" w:rsidRDefault="00A638A0" w:rsidP="00A638A0">
          <w:pPr>
            <w:pStyle w:val="9E3C5459C1214A3E821FD4BA4C66469E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58297CFB24DD7867F1D14DCA2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0F8C3-BC91-4C62-AFB9-8944B6460AC1}"/>
      </w:docPartPr>
      <w:docPartBody>
        <w:p w:rsidR="00F34AF7" w:rsidRDefault="00A638A0" w:rsidP="00A638A0">
          <w:pPr>
            <w:pStyle w:val="DA958297CFB24DD7867F1D14DCA2D828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93A60A5584D3196A726EC227E3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1253-952B-4610-8DC2-3F9F2CF6892F}"/>
      </w:docPartPr>
      <w:docPartBody>
        <w:p w:rsidR="00F34AF7" w:rsidRDefault="00A638A0" w:rsidP="00A638A0">
          <w:pPr>
            <w:pStyle w:val="F9A93A60A5584D3196A726EC227E337C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9BEC57EEA4389AF6264F1707F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41245-74A5-45B9-B16B-594A5933CDE3}"/>
      </w:docPartPr>
      <w:docPartBody>
        <w:p w:rsidR="00F34AF7" w:rsidRDefault="00A638A0" w:rsidP="00A638A0">
          <w:pPr>
            <w:pStyle w:val="B559BEC57EEA4389AF6264F1707FD95D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83B811EA84249B4FB940A8C85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5B5E-07F1-4A58-B828-8CA2768A3C8A}"/>
      </w:docPartPr>
      <w:docPartBody>
        <w:p w:rsidR="00F34AF7" w:rsidRDefault="00A638A0" w:rsidP="00A638A0">
          <w:pPr>
            <w:pStyle w:val="EB483B811EA84249B4FB940A8C859CAC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22766F2A84E19869D2F026051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204B-1EFF-4BC6-A256-93767E5B0B4B}"/>
      </w:docPartPr>
      <w:docPartBody>
        <w:p w:rsidR="00F34AF7" w:rsidRDefault="00A638A0" w:rsidP="00A638A0">
          <w:pPr>
            <w:pStyle w:val="3FC22766F2A84E19869D2F0260512273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6B9C89C9C48CE98EB02401315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3A4D-DD6C-4F30-AFC4-F6D1D86CBF85}"/>
      </w:docPartPr>
      <w:docPartBody>
        <w:p w:rsidR="00F34AF7" w:rsidRDefault="00A638A0" w:rsidP="00A638A0">
          <w:pPr>
            <w:pStyle w:val="69A6B9C89C9C48CE98EB02401315F056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35D92AD77432FBB7793B12526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DDB9-A2A8-4E1D-9AE1-ECEB61EFA822}"/>
      </w:docPartPr>
      <w:docPartBody>
        <w:p w:rsidR="00F34AF7" w:rsidRDefault="00A638A0" w:rsidP="00A638A0">
          <w:pPr>
            <w:pStyle w:val="A7135D92AD77432FBB7793B12526A4ED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4A93B9A9241888969A49CFA83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586A-2468-4FAE-B073-BEBD9398EB95}"/>
      </w:docPartPr>
      <w:docPartBody>
        <w:p w:rsidR="00F34AF7" w:rsidRDefault="00A638A0" w:rsidP="00A638A0">
          <w:pPr>
            <w:pStyle w:val="AD14A93B9A9241888969A49CFA838700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EBCE7AB2D41359137E8DAB7A34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5CFA-DDEF-4CE8-A39E-35BAF9F3023D}"/>
      </w:docPartPr>
      <w:docPartBody>
        <w:p w:rsidR="00F34AF7" w:rsidRDefault="00A638A0" w:rsidP="00A638A0">
          <w:pPr>
            <w:pStyle w:val="AE4EBCE7AB2D41359137E8DAB7A34F04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DDB5E90FD4DCA9BF53B57DBAD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2751D-6E90-4432-8AB5-99E08545C94B}"/>
      </w:docPartPr>
      <w:docPartBody>
        <w:p w:rsidR="00F34AF7" w:rsidRDefault="00A638A0" w:rsidP="00A638A0">
          <w:pPr>
            <w:pStyle w:val="23DDDB5E90FD4DCA9BF53B57DBAD3ABA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83FF031E0471DB1678A0D730D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40A4-A938-4284-A64B-28656AA16373}"/>
      </w:docPartPr>
      <w:docPartBody>
        <w:p w:rsidR="00F34AF7" w:rsidRDefault="00A638A0" w:rsidP="00A638A0">
          <w:pPr>
            <w:pStyle w:val="11283FF031E0471DB1678A0D730D59C9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51CB4C2DA45989D3832798590D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E3BF-3106-42B1-AA4E-28B29D5B7D0C}"/>
      </w:docPartPr>
      <w:docPartBody>
        <w:p w:rsidR="00F34AF7" w:rsidRDefault="00A638A0" w:rsidP="00A638A0">
          <w:pPr>
            <w:pStyle w:val="82351CB4C2DA45989D3832798590DFAC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F636FD00F4A7AA7DD1AC2A427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E2CA-EDC7-4DA8-899B-597BFE06B790}"/>
      </w:docPartPr>
      <w:docPartBody>
        <w:p w:rsidR="00F34AF7" w:rsidRDefault="00A638A0" w:rsidP="00A638A0">
          <w:pPr>
            <w:pStyle w:val="489F636FD00F4A7AA7DD1AC2A42744E9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78BEF0A9B42E687D86648A02D8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CE5-93F1-4BE6-8EF6-221F26275687}"/>
      </w:docPartPr>
      <w:docPartBody>
        <w:p w:rsidR="00F34AF7" w:rsidRDefault="00A638A0" w:rsidP="00A638A0">
          <w:pPr>
            <w:pStyle w:val="28478BEF0A9B42E687D86648A02D895A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07BD631D44399B3DAA70C7A95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9383-98C8-42E5-AAC6-174A2BC06BCE}"/>
      </w:docPartPr>
      <w:docPartBody>
        <w:p w:rsidR="00F34AF7" w:rsidRDefault="00A638A0" w:rsidP="00A638A0">
          <w:pPr>
            <w:pStyle w:val="A2407BD631D44399B3DAA70C7A951EC8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9312FD63B4FCD8F0607E4F2B6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923D-1E50-44B2-9350-1D65EB94E3A5}"/>
      </w:docPartPr>
      <w:docPartBody>
        <w:p w:rsidR="00F34AF7" w:rsidRDefault="00A638A0" w:rsidP="00A638A0">
          <w:pPr>
            <w:pStyle w:val="D489312FD63B4FCD8F0607E4F2B6C92D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84082478046128019A6FFE2CA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780E2-075E-4CD2-AC02-C74185A3F22E}"/>
      </w:docPartPr>
      <w:docPartBody>
        <w:p w:rsidR="00F34AF7" w:rsidRDefault="00A638A0" w:rsidP="00A638A0">
          <w:pPr>
            <w:pStyle w:val="8E984082478046128019A6FFE2CAE299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B7E244932405DAE7F2FC091A8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FB52-3073-4B04-A010-3C79CC1F7CFD}"/>
      </w:docPartPr>
      <w:docPartBody>
        <w:p w:rsidR="00F34AF7" w:rsidRDefault="00A638A0" w:rsidP="00A638A0">
          <w:pPr>
            <w:pStyle w:val="9D9B7E244932405DAE7F2FC091A8A986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71F0A31064786816A5F29BB0B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0E92-B072-49A8-9840-7686B39B3B2E}"/>
      </w:docPartPr>
      <w:docPartBody>
        <w:p w:rsidR="003A1C54" w:rsidRDefault="003A1C54" w:rsidP="003A1C54">
          <w:pPr>
            <w:pStyle w:val="C6371F0A31064786816A5F29BB0BA3D0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C95B315FA4A3BB8312B733299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0620-10BC-45DE-85E1-E378BD8E59DB}"/>
      </w:docPartPr>
      <w:docPartBody>
        <w:p w:rsidR="003A1C54" w:rsidRDefault="003A1C54" w:rsidP="003A1C54">
          <w:pPr>
            <w:pStyle w:val="AE3C95B315FA4A3BB8312B7332993F63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4A2F356B44CF99773CDFEE074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9A95-467D-4067-B461-763BAD3C2E2F}"/>
      </w:docPartPr>
      <w:docPartBody>
        <w:p w:rsidR="003A1C54" w:rsidRDefault="003A1C54" w:rsidP="003A1C54">
          <w:pPr>
            <w:pStyle w:val="A8F4A2F356B44CF99773CDFEE07404A3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B4924003248AEBB635D65D7A1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1FF4-E371-4F7F-964A-2BFA76E0418B}"/>
      </w:docPartPr>
      <w:docPartBody>
        <w:p w:rsidR="003A1C54" w:rsidRDefault="003A1C54" w:rsidP="003A1C54">
          <w:pPr>
            <w:pStyle w:val="D55B4924003248AEBB635D65D7A1F161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E0194918E422DBED40424055B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C1AE4-9365-4803-8DE8-F619E78C406A}"/>
      </w:docPartPr>
      <w:docPartBody>
        <w:p w:rsidR="003A1C54" w:rsidRDefault="003A1C54" w:rsidP="003A1C54">
          <w:pPr>
            <w:pStyle w:val="949E0194918E422DBED40424055B283A"/>
          </w:pPr>
          <w:r w:rsidRPr="00354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2195-7C4F-4678-9461-311A68C13B61}"/>
      </w:docPartPr>
      <w:docPartBody>
        <w:p w:rsidR="001B6FE8" w:rsidRDefault="001B6FE8">
          <w:r w:rsidRPr="00FC55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A0"/>
    <w:rsid w:val="001B6FE8"/>
    <w:rsid w:val="003A1C54"/>
    <w:rsid w:val="005E374D"/>
    <w:rsid w:val="00A1196D"/>
    <w:rsid w:val="00A638A0"/>
    <w:rsid w:val="00C238DD"/>
    <w:rsid w:val="00F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FE8"/>
    <w:rPr>
      <w:color w:val="808080"/>
    </w:rPr>
  </w:style>
  <w:style w:type="paragraph" w:customStyle="1" w:styleId="6E47D653A9664290915BA2EA8C0AA9F4">
    <w:name w:val="6E47D653A9664290915BA2EA8C0AA9F4"/>
    <w:rsid w:val="00A638A0"/>
    <w:rPr>
      <w:rFonts w:eastAsiaTheme="minorHAnsi"/>
    </w:rPr>
  </w:style>
  <w:style w:type="paragraph" w:customStyle="1" w:styleId="D32C30BA0CF545E6AE80E8E1A49123C5">
    <w:name w:val="D32C30BA0CF545E6AE80E8E1A49123C5"/>
    <w:rsid w:val="00A638A0"/>
    <w:rPr>
      <w:rFonts w:eastAsiaTheme="minorHAnsi"/>
    </w:rPr>
  </w:style>
  <w:style w:type="paragraph" w:customStyle="1" w:styleId="C255D35BB26E42C68600B1C302E26232">
    <w:name w:val="C255D35BB26E42C68600B1C302E26232"/>
    <w:rsid w:val="00A638A0"/>
    <w:rPr>
      <w:rFonts w:eastAsiaTheme="minorHAnsi"/>
    </w:rPr>
  </w:style>
  <w:style w:type="paragraph" w:customStyle="1" w:styleId="95FC07E08CEE49CA896560D7934BCD5B">
    <w:name w:val="95FC07E08CEE49CA896560D7934BCD5B"/>
    <w:rsid w:val="00A638A0"/>
    <w:rPr>
      <w:rFonts w:eastAsiaTheme="minorHAnsi"/>
    </w:rPr>
  </w:style>
  <w:style w:type="paragraph" w:customStyle="1" w:styleId="9E3C5459C1214A3E821FD4BA4C66469E">
    <w:name w:val="9E3C5459C1214A3E821FD4BA4C66469E"/>
    <w:rsid w:val="00A638A0"/>
    <w:rPr>
      <w:rFonts w:eastAsiaTheme="minorHAnsi"/>
    </w:rPr>
  </w:style>
  <w:style w:type="paragraph" w:customStyle="1" w:styleId="DA958297CFB24DD7867F1D14DCA2D828">
    <w:name w:val="DA958297CFB24DD7867F1D14DCA2D828"/>
    <w:rsid w:val="00A638A0"/>
    <w:rPr>
      <w:rFonts w:eastAsiaTheme="minorHAnsi"/>
    </w:rPr>
  </w:style>
  <w:style w:type="paragraph" w:customStyle="1" w:styleId="F9A93A60A5584D3196A726EC227E337C">
    <w:name w:val="F9A93A60A5584D3196A726EC227E337C"/>
    <w:rsid w:val="00A638A0"/>
    <w:rPr>
      <w:rFonts w:eastAsiaTheme="minorHAnsi"/>
    </w:rPr>
  </w:style>
  <w:style w:type="paragraph" w:customStyle="1" w:styleId="B559BEC57EEA4389AF6264F1707FD95D">
    <w:name w:val="B559BEC57EEA4389AF6264F1707FD95D"/>
    <w:rsid w:val="00A638A0"/>
    <w:rPr>
      <w:rFonts w:eastAsiaTheme="minorHAnsi"/>
    </w:rPr>
  </w:style>
  <w:style w:type="paragraph" w:customStyle="1" w:styleId="EB483B811EA84249B4FB940A8C859CAC">
    <w:name w:val="EB483B811EA84249B4FB940A8C859CAC"/>
    <w:rsid w:val="00A638A0"/>
    <w:rPr>
      <w:rFonts w:eastAsiaTheme="minorHAnsi"/>
    </w:rPr>
  </w:style>
  <w:style w:type="paragraph" w:customStyle="1" w:styleId="3FC22766F2A84E19869D2F0260512273">
    <w:name w:val="3FC22766F2A84E19869D2F0260512273"/>
    <w:rsid w:val="00A638A0"/>
    <w:rPr>
      <w:rFonts w:eastAsiaTheme="minorHAnsi"/>
    </w:rPr>
  </w:style>
  <w:style w:type="paragraph" w:customStyle="1" w:styleId="69A6B9C89C9C48CE98EB02401315F056">
    <w:name w:val="69A6B9C89C9C48CE98EB02401315F056"/>
    <w:rsid w:val="00A638A0"/>
    <w:rPr>
      <w:rFonts w:eastAsiaTheme="minorHAnsi"/>
    </w:rPr>
  </w:style>
  <w:style w:type="paragraph" w:customStyle="1" w:styleId="A7135D92AD77432FBB7793B12526A4ED">
    <w:name w:val="A7135D92AD77432FBB7793B12526A4ED"/>
    <w:rsid w:val="00A638A0"/>
    <w:rPr>
      <w:rFonts w:eastAsiaTheme="minorHAnsi"/>
    </w:rPr>
  </w:style>
  <w:style w:type="paragraph" w:customStyle="1" w:styleId="AD14A93B9A9241888969A49CFA838700">
    <w:name w:val="AD14A93B9A9241888969A49CFA838700"/>
    <w:rsid w:val="00A638A0"/>
    <w:rPr>
      <w:rFonts w:eastAsiaTheme="minorHAnsi"/>
    </w:rPr>
  </w:style>
  <w:style w:type="paragraph" w:customStyle="1" w:styleId="AE4EBCE7AB2D41359137E8DAB7A34F04">
    <w:name w:val="AE4EBCE7AB2D41359137E8DAB7A34F04"/>
    <w:rsid w:val="00A638A0"/>
    <w:rPr>
      <w:rFonts w:eastAsiaTheme="minorHAnsi"/>
    </w:rPr>
  </w:style>
  <w:style w:type="paragraph" w:customStyle="1" w:styleId="23DDDB5E90FD4DCA9BF53B57DBAD3ABA">
    <w:name w:val="23DDDB5E90FD4DCA9BF53B57DBAD3ABA"/>
    <w:rsid w:val="00A638A0"/>
    <w:rPr>
      <w:rFonts w:eastAsiaTheme="minorHAnsi"/>
    </w:rPr>
  </w:style>
  <w:style w:type="paragraph" w:customStyle="1" w:styleId="11283FF031E0471DB1678A0D730D59C9">
    <w:name w:val="11283FF031E0471DB1678A0D730D59C9"/>
    <w:rsid w:val="00A638A0"/>
    <w:rPr>
      <w:rFonts w:eastAsiaTheme="minorHAnsi"/>
    </w:rPr>
  </w:style>
  <w:style w:type="paragraph" w:customStyle="1" w:styleId="82351CB4C2DA45989D3832798590DFAC">
    <w:name w:val="82351CB4C2DA45989D3832798590DFAC"/>
    <w:rsid w:val="00A638A0"/>
    <w:rPr>
      <w:rFonts w:eastAsiaTheme="minorHAnsi"/>
    </w:rPr>
  </w:style>
  <w:style w:type="paragraph" w:customStyle="1" w:styleId="489F636FD00F4A7AA7DD1AC2A42744E9">
    <w:name w:val="489F636FD00F4A7AA7DD1AC2A42744E9"/>
    <w:rsid w:val="00A638A0"/>
    <w:rPr>
      <w:rFonts w:eastAsiaTheme="minorHAnsi"/>
    </w:rPr>
  </w:style>
  <w:style w:type="paragraph" w:customStyle="1" w:styleId="52E0D0B7F4504B99AFC61EA14D4F96C1">
    <w:name w:val="52E0D0B7F4504B99AFC61EA14D4F96C1"/>
    <w:rsid w:val="00A638A0"/>
    <w:rPr>
      <w:rFonts w:eastAsiaTheme="minorHAnsi"/>
    </w:rPr>
  </w:style>
  <w:style w:type="paragraph" w:customStyle="1" w:styleId="A488D13B1F6449A993E43DD6641C5D27">
    <w:name w:val="A488D13B1F6449A993E43DD6641C5D27"/>
    <w:rsid w:val="00A638A0"/>
    <w:rPr>
      <w:rFonts w:eastAsiaTheme="minorHAnsi"/>
    </w:rPr>
  </w:style>
  <w:style w:type="paragraph" w:customStyle="1" w:styleId="FA36167FF1A94B7F8746AF8735C0801C">
    <w:name w:val="FA36167FF1A94B7F8746AF8735C0801C"/>
    <w:rsid w:val="00A638A0"/>
    <w:rPr>
      <w:rFonts w:eastAsiaTheme="minorHAnsi"/>
    </w:rPr>
  </w:style>
  <w:style w:type="paragraph" w:customStyle="1" w:styleId="28478BEF0A9B42E687D86648A02D895A">
    <w:name w:val="28478BEF0A9B42E687D86648A02D895A"/>
    <w:rsid w:val="00A638A0"/>
    <w:rPr>
      <w:rFonts w:eastAsiaTheme="minorHAnsi"/>
    </w:rPr>
  </w:style>
  <w:style w:type="paragraph" w:customStyle="1" w:styleId="A2407BD631D44399B3DAA70C7A951EC8">
    <w:name w:val="A2407BD631D44399B3DAA70C7A951EC8"/>
    <w:rsid w:val="00A638A0"/>
    <w:rPr>
      <w:rFonts w:eastAsiaTheme="minorHAnsi"/>
    </w:rPr>
  </w:style>
  <w:style w:type="paragraph" w:customStyle="1" w:styleId="D489312FD63B4FCD8F0607E4F2B6C92D">
    <w:name w:val="D489312FD63B4FCD8F0607E4F2B6C92D"/>
    <w:rsid w:val="00A638A0"/>
    <w:rPr>
      <w:rFonts w:eastAsiaTheme="minorHAnsi"/>
    </w:rPr>
  </w:style>
  <w:style w:type="paragraph" w:customStyle="1" w:styleId="C0E065ABF6B246CCACAAA67048DEBF5C">
    <w:name w:val="C0E065ABF6B246CCACAAA67048DEBF5C"/>
    <w:rsid w:val="00A638A0"/>
    <w:rPr>
      <w:rFonts w:eastAsiaTheme="minorHAnsi"/>
    </w:rPr>
  </w:style>
  <w:style w:type="paragraph" w:customStyle="1" w:styleId="8E984082478046128019A6FFE2CAE299">
    <w:name w:val="8E984082478046128019A6FFE2CAE299"/>
    <w:rsid w:val="00A638A0"/>
    <w:rPr>
      <w:rFonts w:eastAsiaTheme="minorHAnsi"/>
    </w:rPr>
  </w:style>
  <w:style w:type="paragraph" w:customStyle="1" w:styleId="3A1A6D7BBF2248CBA511B12E5C6EE723">
    <w:name w:val="3A1A6D7BBF2248CBA511B12E5C6EE723"/>
    <w:rsid w:val="00A638A0"/>
    <w:rPr>
      <w:rFonts w:eastAsiaTheme="minorHAnsi"/>
    </w:rPr>
  </w:style>
  <w:style w:type="paragraph" w:customStyle="1" w:styleId="9D9B7E244932405DAE7F2FC091A8A986">
    <w:name w:val="9D9B7E244932405DAE7F2FC091A8A986"/>
    <w:rsid w:val="00A638A0"/>
    <w:rPr>
      <w:rFonts w:eastAsiaTheme="minorHAnsi"/>
    </w:rPr>
  </w:style>
  <w:style w:type="paragraph" w:customStyle="1" w:styleId="C6371F0A31064786816A5F29BB0BA3D0">
    <w:name w:val="C6371F0A31064786816A5F29BB0BA3D0"/>
    <w:rsid w:val="003A1C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C95B315FA4A3BB8312B7332993F63">
    <w:name w:val="AE3C95B315FA4A3BB8312B7332993F63"/>
    <w:rsid w:val="003A1C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4A2F356B44CF99773CDFEE07404A3">
    <w:name w:val="A8F4A2F356B44CF99773CDFEE07404A3"/>
    <w:rsid w:val="003A1C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B4924003248AEBB635D65D7A1F161">
    <w:name w:val="D55B4924003248AEBB635D65D7A1F161"/>
    <w:rsid w:val="003A1C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8E22118E644D58B6C0FE40E7F269A1">
    <w:name w:val="A58E22118E644D58B6C0FE40E7F269A1"/>
    <w:rsid w:val="003A1C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9E0194918E422DBED40424055B283A">
    <w:name w:val="949E0194918E422DBED40424055B283A"/>
    <w:rsid w:val="003A1C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4766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 Jeffery</dc:creator>
  <cp:keywords/>
  <dc:description/>
  <cp:lastModifiedBy>Elizabeth C Jeffery</cp:lastModifiedBy>
  <cp:revision>2</cp:revision>
  <dcterms:created xsi:type="dcterms:W3CDTF">2024-12-20T18:05:00Z</dcterms:created>
  <dcterms:modified xsi:type="dcterms:W3CDTF">2024-12-20T18:05:00Z</dcterms:modified>
</cp:coreProperties>
</file>